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C8956" w14:textId="77777777" w:rsidR="00A711D5" w:rsidRDefault="007044D3">
      <w:r>
        <w:t xml:space="preserve">Download the new NX client from </w:t>
      </w:r>
      <w:hyperlink r:id="rId5" w:history="1">
        <w:r w:rsidRPr="0073589D">
          <w:rPr>
            <w:rStyle w:val="Hyperlink"/>
          </w:rPr>
          <w:t>http://www.nomachine.com</w:t>
        </w:r>
      </w:hyperlink>
    </w:p>
    <w:p w14:paraId="44BD921E" w14:textId="77777777" w:rsidR="007044D3" w:rsidRDefault="007044D3">
      <w:r>
        <w:t>Install the client application and run it.</w:t>
      </w:r>
    </w:p>
    <w:p w14:paraId="379B55A0" w14:textId="77777777" w:rsidR="007044D3" w:rsidRDefault="007044D3">
      <w:r>
        <w:t>The application should look similar to the one shown below.</w:t>
      </w:r>
    </w:p>
    <w:p w14:paraId="5D30B4F6" w14:textId="77777777" w:rsidR="007044D3" w:rsidRDefault="007044D3"/>
    <w:p w14:paraId="309B3967" w14:textId="77777777" w:rsidR="007044D3" w:rsidRDefault="007044D3">
      <w:r>
        <w:rPr>
          <w:noProof/>
        </w:rPr>
        <w:drawing>
          <wp:inline distT="0" distB="0" distL="0" distR="0" wp14:anchorId="2FA3DC93" wp14:editId="3C51B80A">
            <wp:extent cx="4897512" cy="3167743"/>
            <wp:effectExtent l="0" t="0" r="5080" b="7620"/>
            <wp:docPr id="1" name="Picture 1" descr="MacSSD:Users:john:Desktop:Screen Shot 2014-08-14 at 3.26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SSD:Users:john:Desktop:Screen Shot 2014-08-14 at 3.26.2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512" cy="316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5FDCF" w14:textId="77777777" w:rsidR="007044D3" w:rsidRDefault="007044D3"/>
    <w:p w14:paraId="7116BC6C" w14:textId="77777777" w:rsidR="007044D3" w:rsidRDefault="007044D3">
      <w:r>
        <w:t>Click “new” to add a new connection.</w:t>
      </w:r>
    </w:p>
    <w:p w14:paraId="10476D5A" w14:textId="77777777" w:rsidR="007044D3" w:rsidRDefault="007044D3">
      <w:r>
        <w:rPr>
          <w:noProof/>
        </w:rPr>
        <w:drawing>
          <wp:inline distT="0" distB="0" distL="0" distR="0" wp14:anchorId="260E19CC" wp14:editId="06006980">
            <wp:extent cx="4859645" cy="3143250"/>
            <wp:effectExtent l="0" t="0" r="0" b="6350"/>
            <wp:docPr id="2" name="Picture 2" descr="MacSSD:Users:john:Desktop:Screen Shot 2014-08-14 at 3.28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SSD:Users:john:Desktop:Screen Shot 2014-08-14 at 3.28.1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813" cy="314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AE1C0" w14:textId="77777777" w:rsidR="007044D3" w:rsidRDefault="007044D3">
      <w:r>
        <w:t>For now only the “SSH” protocol is supported, please select “SSH” in the dropdown menu.</w:t>
      </w:r>
    </w:p>
    <w:p w14:paraId="30F3443D" w14:textId="77777777" w:rsidR="007044D3" w:rsidRDefault="007044D3"/>
    <w:p w14:paraId="7F8DA88E" w14:textId="77777777" w:rsidR="007044D3" w:rsidRDefault="007044D3">
      <w:r>
        <w:lastRenderedPageBreak/>
        <w:t xml:space="preserve"> </w:t>
      </w:r>
      <w:r>
        <w:rPr>
          <w:noProof/>
        </w:rPr>
        <w:drawing>
          <wp:inline distT="0" distB="0" distL="0" distR="0" wp14:anchorId="58DC046D" wp14:editId="0BA2BAE5">
            <wp:extent cx="4782430" cy="3086100"/>
            <wp:effectExtent l="0" t="0" r="0" b="0"/>
            <wp:docPr id="4" name="Picture 4" descr="MacSSD:Users:john:Desktop:Screen Shot 2014-08-14 at 3.29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SSD:Users:john:Desktop:Screen Shot 2014-08-14 at 3.29.35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23" cy="30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4BF7" w14:textId="77777777" w:rsidR="007044D3" w:rsidRDefault="007044D3"/>
    <w:p w14:paraId="1FD730A7" w14:textId="77777777" w:rsidR="007044D3" w:rsidRDefault="007044D3">
      <w:r>
        <w:t>Enter the host name (or IP)</w:t>
      </w:r>
      <w:proofErr w:type="gramStart"/>
      <w:r>
        <w:t>,</w:t>
      </w:r>
      <w:proofErr w:type="gramEnd"/>
      <w:r>
        <w:t xml:space="preserve"> leave the port set to the default of 22.</w:t>
      </w:r>
    </w:p>
    <w:p w14:paraId="1D723C21" w14:textId="77777777" w:rsidR="007044D3" w:rsidRDefault="007044D3"/>
    <w:p w14:paraId="42798013" w14:textId="77777777" w:rsidR="007044D3" w:rsidRDefault="007044D3"/>
    <w:p w14:paraId="4A333AAF" w14:textId="77777777" w:rsidR="007044D3" w:rsidRDefault="00E952B5">
      <w:r>
        <w:rPr>
          <w:noProof/>
        </w:rPr>
        <w:drawing>
          <wp:inline distT="0" distB="0" distL="0" distR="0" wp14:anchorId="7CE888E0" wp14:editId="7FD80796">
            <wp:extent cx="4842973" cy="3624943"/>
            <wp:effectExtent l="0" t="0" r="8890" b="7620"/>
            <wp:docPr id="3" name="Picture 3" descr="MacSSD:Users:john:Desktop:Screen Shot 2014-08-15 at 1.47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SSD:Users:john:Desktop:Screen Shot 2014-08-15 at 1.47.59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973" cy="362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F26FD" w14:textId="77777777" w:rsidR="007044D3" w:rsidRDefault="007044D3"/>
    <w:p w14:paraId="1F678277" w14:textId="77777777" w:rsidR="007044D3" w:rsidRDefault="007044D3">
      <w:r>
        <w:t xml:space="preserve">Keep the default value for the next three screens.  The defaults are: “Use the </w:t>
      </w:r>
      <w:r w:rsidR="00E952B5">
        <w:t>NoMachine</w:t>
      </w:r>
      <w:bookmarkStart w:id="0" w:name="_GoBack"/>
      <w:bookmarkEnd w:id="0"/>
      <w:r>
        <w:t xml:space="preserve"> login”, “Password”, and “Don’t use a proxy” options.</w:t>
      </w:r>
    </w:p>
    <w:p w14:paraId="6104DECD" w14:textId="77777777" w:rsidR="007044D3" w:rsidRDefault="007044D3"/>
    <w:p w14:paraId="12E45AEE" w14:textId="77777777" w:rsidR="007044D3" w:rsidRDefault="007044D3">
      <w:r>
        <w:rPr>
          <w:noProof/>
        </w:rPr>
        <w:drawing>
          <wp:anchor distT="0" distB="0" distL="114300" distR="114300" simplePos="0" relativeHeight="251658240" behindDoc="0" locked="0" layoutInCell="1" allowOverlap="1" wp14:anchorId="1DA7FC68" wp14:editId="508ADF7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86300" cy="3044825"/>
            <wp:effectExtent l="0" t="0" r="0" b="3175"/>
            <wp:wrapSquare wrapText="bothSides"/>
            <wp:docPr id="6" name="Picture 6" descr="MacSSD:Users:john:Desktop:Screen Shot 2014-08-14 at 3.31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SSD:Users:john:Desktop:Screen Shot 2014-08-14 at 3.31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21" cy="30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5D812AFC" w14:textId="77777777" w:rsidR="007044D3" w:rsidRDefault="007044D3">
      <w:r>
        <w:rPr>
          <w:noProof/>
        </w:rPr>
        <w:drawing>
          <wp:inline distT="0" distB="0" distL="0" distR="0" wp14:anchorId="7AAB050F" wp14:editId="0DEDF8D4">
            <wp:extent cx="4686300" cy="3033619"/>
            <wp:effectExtent l="0" t="0" r="0" b="0"/>
            <wp:docPr id="7" name="Picture 7" descr="MacSSD:Users:john:Desktop:Screen Shot 2014-08-14 at 3.33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SSD:Users:john:Desktop:Screen Shot 2014-08-14 at 3.33.16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17" cy="303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ED2C" w14:textId="77777777" w:rsidR="007044D3" w:rsidRDefault="007044D3"/>
    <w:p w14:paraId="1E4992D8" w14:textId="77777777" w:rsidR="007044D3" w:rsidRDefault="007044D3">
      <w:r>
        <w:t>Name the connection anything you like; the default is fine in most cases.</w:t>
      </w:r>
    </w:p>
    <w:p w14:paraId="0793247D" w14:textId="77777777" w:rsidR="007044D3" w:rsidRDefault="007044D3">
      <w:r>
        <w:rPr>
          <w:noProof/>
        </w:rPr>
        <w:drawing>
          <wp:inline distT="0" distB="0" distL="0" distR="0" wp14:anchorId="7D6F9189" wp14:editId="3C2F41A3">
            <wp:extent cx="4800600" cy="3105059"/>
            <wp:effectExtent l="0" t="0" r="0" b="0"/>
            <wp:docPr id="8" name="Picture 8" descr="MacSSD:Users:john:Desktop:Screen Shot 2014-08-14 at 3.35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SSD:Users:john:Desktop:Screen Shot 2014-08-14 at 3.35.09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0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B95D8" w14:textId="77777777" w:rsidR="007044D3" w:rsidRDefault="007044D3"/>
    <w:p w14:paraId="12E04F6C" w14:textId="77777777" w:rsidR="007044D3" w:rsidRDefault="007044D3">
      <w:r>
        <w:t>After clicking “Done”, the new connection will be displayed.</w:t>
      </w:r>
    </w:p>
    <w:p w14:paraId="42538E71" w14:textId="77777777" w:rsidR="007044D3" w:rsidRDefault="00480659">
      <w:r>
        <w:t>To connect, select the connection and click “Connect”.</w:t>
      </w:r>
    </w:p>
    <w:p w14:paraId="1A8C6556" w14:textId="77777777" w:rsidR="007044D3" w:rsidRDefault="007044D3"/>
    <w:p w14:paraId="17185761" w14:textId="77777777" w:rsidR="007044D3" w:rsidRDefault="007044D3">
      <w:r>
        <w:rPr>
          <w:noProof/>
        </w:rPr>
        <w:drawing>
          <wp:inline distT="0" distB="0" distL="0" distR="0" wp14:anchorId="7BF5D045" wp14:editId="2043E0E7">
            <wp:extent cx="4821777" cy="3118757"/>
            <wp:effectExtent l="0" t="0" r="4445" b="5715"/>
            <wp:docPr id="9" name="Picture 9" descr="MacSSD:Users:john:Desktop:Screen Shot 2014-08-14 at 3.36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SSD:Users:john:Desktop:Screen Shot 2014-08-14 at 3.36.56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777" cy="311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CF47D" w14:textId="77777777" w:rsidR="007044D3" w:rsidRDefault="007044D3"/>
    <w:p w14:paraId="069C277F" w14:textId="77777777" w:rsidR="007044D3" w:rsidRDefault="007044D3"/>
    <w:sectPr w:rsidR="007044D3" w:rsidSect="00671D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D3"/>
    <w:rsid w:val="00480659"/>
    <w:rsid w:val="00671D35"/>
    <w:rsid w:val="007044D3"/>
    <w:rsid w:val="00A711D5"/>
    <w:rsid w:val="00E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02A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4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4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machin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113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2014-08-14T19:26:00Z</dcterms:created>
  <dcterms:modified xsi:type="dcterms:W3CDTF">2014-08-15T17:48:00Z</dcterms:modified>
</cp:coreProperties>
</file>